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787"/>
        <w:gridCol w:w="822"/>
        <w:gridCol w:w="1438"/>
        <w:gridCol w:w="647"/>
        <w:gridCol w:w="122"/>
        <w:gridCol w:w="871"/>
        <w:gridCol w:w="1762"/>
        <w:gridCol w:w="850"/>
        <w:gridCol w:w="1475"/>
        <w:gridCol w:w="580"/>
      </w:tblGrid>
      <w:tr w:rsidR="006E7E81" w:rsidRPr="00487B75" w14:paraId="5833D005" w14:textId="77777777" w:rsidTr="00A770AE">
        <w:trPr>
          <w:trHeight w:val="232"/>
          <w:tblCellSpacing w:w="15" w:type="dxa"/>
          <w:jc w:val="center"/>
        </w:trPr>
        <w:tc>
          <w:tcPr>
            <w:tcW w:w="11139" w:type="dxa"/>
            <w:gridSpan w:val="11"/>
            <w:shd w:val="clear" w:color="auto" w:fill="CCFFFF"/>
            <w:vAlign w:val="center"/>
            <w:hideMark/>
          </w:tcPr>
          <w:p w14:paraId="2D42012C" w14:textId="52AF6958" w:rsidR="006E7E81" w:rsidRPr="00487B75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Offene Kreisl</w:t>
            </w:r>
            <w:r w:rsidR="00A770AE"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iga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 xml:space="preserve"> - </w:t>
            </w:r>
            <w:r w:rsidR="00A770AE"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 xml:space="preserve">. Turnier vom </w:t>
            </w:r>
            <w:r w:rsidR="00A770AE"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7.</w:t>
            </w:r>
            <w:r w:rsidR="00A770AE"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.2024 bei</w:t>
            </w:r>
            <w:r w:rsidR="00A770AE" w:rsidRPr="00487B7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 Oranienburger Kegelclub I</w:t>
            </w:r>
          </w:p>
        </w:tc>
      </w:tr>
      <w:tr w:rsidR="006E7E81" w:rsidRPr="00487B75" w14:paraId="290755CB" w14:textId="77777777" w:rsidTr="00A770AE">
        <w:trPr>
          <w:tblCellSpacing w:w="15" w:type="dxa"/>
          <w:jc w:val="center"/>
        </w:trPr>
        <w:tc>
          <w:tcPr>
            <w:tcW w:w="11139" w:type="dxa"/>
            <w:gridSpan w:val="11"/>
            <w:vAlign w:val="center"/>
            <w:hideMark/>
          </w:tcPr>
          <w:p w14:paraId="56C04441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487B75" w14:paraId="1FE200C8" w14:textId="77777777" w:rsidTr="00A770AE">
        <w:trPr>
          <w:trHeight w:val="238"/>
          <w:tblCellSpacing w:w="15" w:type="dxa"/>
          <w:jc w:val="center"/>
        </w:trPr>
        <w:tc>
          <w:tcPr>
            <w:tcW w:w="11139" w:type="dxa"/>
            <w:gridSpan w:val="11"/>
            <w:vAlign w:val="center"/>
          </w:tcPr>
          <w:p w14:paraId="403DDA06" w14:textId="77777777" w:rsidR="00CF7858" w:rsidRPr="00487B75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539CD" w:rsidRPr="00487B75" w14:paraId="29D8AD79" w14:textId="77777777" w:rsidTr="00487B75">
        <w:trPr>
          <w:trHeight w:val="232"/>
          <w:tblCellSpacing w:w="15" w:type="dxa"/>
          <w:jc w:val="center"/>
        </w:trPr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7320F8" w14:textId="4C06158B" w:rsidR="006E7E81" w:rsidRPr="00487B75" w:rsidRDefault="00A770AE" w:rsidP="008F5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SV Glienicke/Nordbahn I</w:t>
            </w:r>
          </w:p>
        </w:tc>
        <w:tc>
          <w:tcPr>
            <w:tcW w:w="92" w:type="dxa"/>
            <w:vAlign w:val="center"/>
            <w:hideMark/>
          </w:tcPr>
          <w:p w14:paraId="70C483DC" w14:textId="77777777" w:rsidR="006E7E81" w:rsidRPr="00487B75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0390D9" w14:textId="72AFA64B" w:rsidR="006E7E81" w:rsidRPr="00487B75" w:rsidRDefault="00A770AE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Oranienburger Kegelclub I</w:t>
            </w:r>
          </w:p>
        </w:tc>
      </w:tr>
      <w:tr w:rsidR="009539CD" w:rsidRPr="00487B75" w14:paraId="315F105D" w14:textId="77777777" w:rsidTr="0029589E">
        <w:trPr>
          <w:trHeight w:val="247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883D039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3D80FAB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2DE01CA" w14:textId="636CDBAD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 w:rsidR="001D3BAC"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9F78729" w14:textId="3D9A1584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  <w:tc>
          <w:tcPr>
            <w:tcW w:w="92" w:type="dxa"/>
            <w:vAlign w:val="center"/>
            <w:hideMark/>
          </w:tcPr>
          <w:p w14:paraId="08091580" w14:textId="77777777" w:rsidR="006E7E81" w:rsidRPr="00487B75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8A8EAA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8FEE51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B67C1B" w14:textId="79FB3735" w:rsidR="006E7E81" w:rsidRPr="00487B75" w:rsidRDefault="001D3BAC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8C3FA1E" w14:textId="5AC2F7C4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</w:tr>
      <w:tr w:rsidR="00487B75" w:rsidRPr="00487B75" w14:paraId="0A272767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93DB" w14:textId="5078F2AD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Drewes, René 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0AC1" w14:textId="4B02C5E4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71EB" w14:textId="446EAB6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  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C1E" w14:textId="64B22D49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" w:type="dxa"/>
            <w:vAlign w:val="center"/>
          </w:tcPr>
          <w:p w14:paraId="72B352E8" w14:textId="154C1A62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8E55" w14:textId="62E7192D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Mimietz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Wolfgang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3D0E" w14:textId="56BDB4C1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0454" w14:textId="46CC2F0C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  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AD81" w14:textId="2235BE8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17B32115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3F5C" w14:textId="2280436E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Leuschner, Nadine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CE74F5" w14:textId="2DA79AB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87E3" w14:textId="11E84551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E1BC" w14:textId="16B7E32F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" w:type="dxa"/>
            <w:vAlign w:val="center"/>
          </w:tcPr>
          <w:p w14:paraId="7E76D411" w14:textId="28AA37D2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8A29" w14:textId="02DAC205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Nordwig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Detlef 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5A4" w14:textId="1D51FB28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311B" w14:textId="6D1CEFF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D4D1" w14:textId="0A2FD88A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2088C907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DD39" w14:textId="279342BD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Porstmann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Marco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AF32" w14:textId="57741D2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(877)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E2AF" w14:textId="1C8E7E5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4564" w14:textId="2191930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dxa"/>
            <w:vAlign w:val="center"/>
          </w:tcPr>
          <w:p w14:paraId="323FE3CC" w14:textId="4829A953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D41D" w14:textId="6892E3F2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Koschnitzke, Katharina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F8E" w14:textId="663FB57F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(889)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3E51" w14:textId="3522A94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7A33" w14:textId="0DC497A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70DB6918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C47F" w14:textId="68C2D2C1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Gonther, Heike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0364" w14:textId="151C1414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891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0991" w14:textId="713AEE3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CB6E" w14:textId="7CD0F76F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dxa"/>
            <w:vAlign w:val="center"/>
          </w:tcPr>
          <w:p w14:paraId="3BCE06F0" w14:textId="44072586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0611" w14:textId="49F9D3FA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Selmke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Uwe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50EB50F" w14:textId="10460B8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D617" w14:textId="6A349DC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+ 185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21CC" w14:textId="7F966296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87B75" w:rsidRPr="00487B75" w14:paraId="00B3BFE5" w14:textId="77777777" w:rsidTr="0029589E">
        <w:trPr>
          <w:trHeight w:val="247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C5BC3B1" w14:textId="7777777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1. Platz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76F2E72" w14:textId="77777777" w:rsidR="00487B75" w:rsidRPr="00487B75" w:rsidRDefault="00487B75" w:rsidP="0048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C0C0" w14:textId="27B0F7F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2709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70D2" w14:textId="4B254AC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17C9" w14:textId="70B330F3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" w:type="dxa"/>
            <w:vAlign w:val="center"/>
            <w:hideMark/>
          </w:tcPr>
          <w:p w14:paraId="16EE384A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F2202F" w14:textId="7777777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2. Platz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C998D9" w14:textId="77777777" w:rsidR="00487B75" w:rsidRPr="00487B75" w:rsidRDefault="00487B75" w:rsidP="0048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7448" w14:textId="1F0E7C93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2705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B184" w14:textId="09CDC409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+ 185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FA1B" w14:textId="35E63C53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E7E81" w:rsidRPr="00487B75" w14:paraId="36A0CC2F" w14:textId="77777777" w:rsidTr="00A770AE">
        <w:trPr>
          <w:tblCellSpacing w:w="15" w:type="dxa"/>
          <w:jc w:val="center"/>
        </w:trPr>
        <w:tc>
          <w:tcPr>
            <w:tcW w:w="11139" w:type="dxa"/>
            <w:gridSpan w:val="11"/>
            <w:vAlign w:val="center"/>
            <w:hideMark/>
          </w:tcPr>
          <w:p w14:paraId="0AD55EC1" w14:textId="77777777" w:rsidR="006E7E81" w:rsidRPr="00487B75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487B75" w14:paraId="47A30189" w14:textId="77777777" w:rsidTr="00A770AE">
        <w:trPr>
          <w:trHeight w:val="253"/>
          <w:tblCellSpacing w:w="15" w:type="dxa"/>
          <w:jc w:val="center"/>
        </w:trPr>
        <w:tc>
          <w:tcPr>
            <w:tcW w:w="11139" w:type="dxa"/>
            <w:gridSpan w:val="11"/>
            <w:vAlign w:val="center"/>
          </w:tcPr>
          <w:p w14:paraId="152500F9" w14:textId="77777777" w:rsidR="00CF7858" w:rsidRPr="00487B75" w:rsidRDefault="00CF7858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539CD" w:rsidRPr="00487B75" w14:paraId="59DE4AA0" w14:textId="77777777" w:rsidTr="00487B75">
        <w:trPr>
          <w:trHeight w:val="232"/>
          <w:tblCellSpacing w:w="15" w:type="dxa"/>
          <w:jc w:val="center"/>
        </w:trPr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C603A6" w14:textId="63D520D6" w:rsidR="006E7E81" w:rsidRPr="00487B75" w:rsidRDefault="00A770AE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 Oberhavel Velten</w:t>
            </w:r>
          </w:p>
        </w:tc>
        <w:tc>
          <w:tcPr>
            <w:tcW w:w="92" w:type="dxa"/>
            <w:vAlign w:val="center"/>
            <w:hideMark/>
          </w:tcPr>
          <w:p w14:paraId="3486CDEC" w14:textId="77777777" w:rsidR="006E7E81" w:rsidRPr="00487B75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96AFAD" w14:textId="2995CC50" w:rsidR="006E7E81" w:rsidRPr="00487B75" w:rsidRDefault="00A770AE" w:rsidP="00A770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Motor Hennigsdorf I</w:t>
            </w:r>
          </w:p>
        </w:tc>
      </w:tr>
      <w:tr w:rsidR="009539CD" w:rsidRPr="00487B75" w14:paraId="112D019C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E1C09B" w14:textId="77777777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A6C40A" w14:textId="77777777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2BB8348" w14:textId="52D7E794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A83E37" w14:textId="5B384E41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92" w:type="dxa"/>
            <w:vAlign w:val="center"/>
            <w:hideMark/>
          </w:tcPr>
          <w:p w14:paraId="2767B4C0" w14:textId="77777777" w:rsidR="002C1C01" w:rsidRPr="00487B75" w:rsidRDefault="002C1C01" w:rsidP="002C1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8DEB63" w14:textId="5E8DCE35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8C134C" w14:textId="012CB0FB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CD3EBF" w14:textId="2A8E4BFA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ED1435" w14:textId="3005718A" w:rsidR="002C1C01" w:rsidRPr="00487B75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487B7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487B75" w:rsidRPr="00487B75" w14:paraId="3B97AE93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74AC" w14:textId="66FE545B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Kukla, Udo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AA66" w14:textId="45F7162D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(836)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E293" w14:textId="331AA480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DADF" w14:textId="20258869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dxa"/>
            <w:vAlign w:val="center"/>
            <w:hideMark/>
          </w:tcPr>
          <w:p w14:paraId="4D918310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E5C9" w14:textId="38AD5122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Leben, Holger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C37" w14:textId="6C0E4CF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EE9" w14:textId="7BAC2BE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  44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DD1" w14:textId="171CF3F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26F69922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1CC9" w14:textId="5AEEE9AD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Wander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Gisbert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2DA0" w14:textId="1A878145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2E77" w14:textId="5B76EB5D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  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4ED2" w14:textId="7C302A9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dxa"/>
            <w:vAlign w:val="center"/>
            <w:hideMark/>
          </w:tcPr>
          <w:p w14:paraId="24E07B9F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87B" w14:textId="4CC91E3B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Weinkauf, Torsten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9638BB" w14:textId="5A9997CC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33CE" w14:textId="5161493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F74" w14:textId="1C41E612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154DF7EF" w14:textId="77777777" w:rsidTr="0029589E">
        <w:trPr>
          <w:trHeight w:val="247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D67B8" w14:textId="5EDE106F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Eichler, Birgit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EACA" w14:textId="082953A9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2545" w14:textId="347B2C00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  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9266" w14:textId="7453B8EA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" w:type="dxa"/>
            <w:vAlign w:val="center"/>
            <w:hideMark/>
          </w:tcPr>
          <w:p w14:paraId="31D30DBA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4AB" w14:textId="27241163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Strömimg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Patrick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CB29" w14:textId="2DBBDC6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AFB9" w14:textId="1B043D28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+ 143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F28" w14:textId="0CAAEF2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79303DE5" w14:textId="77777777" w:rsidTr="0029589E">
        <w:trPr>
          <w:trHeight w:val="232"/>
          <w:tblCellSpacing w:w="15" w:type="dxa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3A5A" w14:textId="4AE9DCB2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 w:rsidRPr="00487B75">
              <w:rPr>
                <w:rFonts w:ascii="Verdana" w:hAnsi="Verdana"/>
                <w:sz w:val="20"/>
                <w:szCs w:val="20"/>
              </w:rPr>
              <w:t>Fardun</w:t>
            </w:r>
            <w:proofErr w:type="spellEnd"/>
            <w:r w:rsidRPr="00487B75">
              <w:rPr>
                <w:rFonts w:ascii="Verdana" w:hAnsi="Verdana"/>
                <w:sz w:val="20"/>
                <w:szCs w:val="20"/>
              </w:rPr>
              <w:t>, Michael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4872E" w14:textId="08C483E4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CC8C" w14:textId="7604728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F2B9" w14:textId="23AAA7C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dxa"/>
            <w:vAlign w:val="center"/>
            <w:hideMark/>
          </w:tcPr>
          <w:p w14:paraId="67657135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B77" w14:textId="14A5EA9D" w:rsidR="00487B75" w:rsidRPr="00487B75" w:rsidRDefault="00487B75" w:rsidP="00487B7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sz w:val="20"/>
                <w:szCs w:val="20"/>
              </w:rPr>
              <w:t> Bolze, Jens 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3C92" w14:textId="3C264008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(531)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8CCC" w14:textId="2273592F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D32" w14:textId="3E31379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487B75" w:rsidRPr="00487B75" w14:paraId="2583BC79" w14:textId="77777777" w:rsidTr="0029589E">
        <w:trPr>
          <w:trHeight w:val="232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AC36603" w14:textId="77777777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3. Platz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2D699D" w14:textId="77777777" w:rsidR="00487B75" w:rsidRPr="00487B75" w:rsidRDefault="00487B75" w:rsidP="0048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94C8" w14:textId="7FEDBD8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2684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BA50" w14:textId="5E8DDA4F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5A11" w14:textId="02FCEDEE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" w:type="dxa"/>
            <w:vAlign w:val="center"/>
            <w:hideMark/>
          </w:tcPr>
          <w:p w14:paraId="11D91133" w14:textId="77777777" w:rsidR="00487B75" w:rsidRPr="00487B75" w:rsidRDefault="00487B75" w:rsidP="00487B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758EE5" w14:textId="0B23F3AB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4. Platz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F7B7F6" w14:textId="6BACC5D9" w:rsidR="00487B75" w:rsidRPr="00487B75" w:rsidRDefault="00487B75" w:rsidP="0048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13B" w14:textId="22B64998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2663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F776" w14:textId="46322310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FF0000"/>
                <w:sz w:val="20"/>
                <w:szCs w:val="20"/>
              </w:rPr>
              <w:t>+ 143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3817" w14:textId="0C77E44C" w:rsidR="00487B75" w:rsidRPr="00487B75" w:rsidRDefault="00487B75" w:rsidP="0048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487B75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6E7E81" w:rsidRPr="00487B75" w14:paraId="06D84695" w14:textId="77777777" w:rsidTr="00A770AE">
        <w:trPr>
          <w:trHeight w:val="218"/>
          <w:tblCellSpacing w:w="15" w:type="dxa"/>
          <w:jc w:val="center"/>
        </w:trPr>
        <w:tc>
          <w:tcPr>
            <w:tcW w:w="11139" w:type="dxa"/>
            <w:gridSpan w:val="11"/>
            <w:vAlign w:val="center"/>
            <w:hideMark/>
          </w:tcPr>
          <w:p w14:paraId="49E23A02" w14:textId="64BEDA7D" w:rsidR="006E7E81" w:rsidRPr="00487B75" w:rsidRDefault="00487B75" w:rsidP="00487B75">
            <w:pPr>
              <w:pStyle w:val="Listenabsatz"/>
              <w:spacing w:after="0" w:line="240" w:lineRule="auto"/>
              <w:ind w:left="765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*Abbruch nach 75. Wurf</w:t>
            </w:r>
          </w:p>
        </w:tc>
      </w:tr>
      <w:tr w:rsidR="006E7E81" w:rsidRPr="00487B75" w14:paraId="099DC46B" w14:textId="77777777" w:rsidTr="00A770AE">
        <w:trPr>
          <w:trHeight w:val="6911"/>
          <w:tblCellSpacing w:w="15" w:type="dxa"/>
          <w:jc w:val="center"/>
        </w:trPr>
        <w:tc>
          <w:tcPr>
            <w:tcW w:w="11139" w:type="dxa"/>
            <w:gridSpan w:val="11"/>
            <w:vAlign w:val="center"/>
            <w:hideMark/>
          </w:tcPr>
          <w:tbl>
            <w:tblPr>
              <w:tblpPr w:leftFromText="141" w:rightFromText="141" w:horzAnchor="margin" w:tblpY="-705"/>
              <w:tblOverlap w:val="never"/>
              <w:tblW w:w="111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2773"/>
              <w:gridCol w:w="3147"/>
              <w:gridCol w:w="1219"/>
              <w:gridCol w:w="646"/>
              <w:gridCol w:w="764"/>
              <w:gridCol w:w="686"/>
              <w:gridCol w:w="1153"/>
            </w:tblGrid>
            <w:tr w:rsidR="006E7E81" w:rsidRPr="00487B75" w14:paraId="6DFA5D46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CFFFF"/>
                  <w:vAlign w:val="center"/>
                  <w:hideMark/>
                </w:tcPr>
                <w:p w14:paraId="32186C2A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Aktuelle Tabelle nach diesem Turnier</w:t>
                  </w:r>
                </w:p>
              </w:tc>
            </w:tr>
            <w:tr w:rsidR="006E7E81" w:rsidRPr="00487B75" w14:paraId="7FBA2626" w14:textId="77777777" w:rsidTr="002C1C01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38D9345A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6E7E81" w:rsidRPr="00487B75" w14:paraId="4032764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3568E9F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AAA2554" w14:textId="77777777" w:rsidR="006E7E81" w:rsidRPr="00487B75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Mannschaft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C66F0DD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143336F7" w14:textId="1A1F03A2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BD04BC5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0F77438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</w:p>
              </w:tc>
            </w:tr>
            <w:tr w:rsidR="00487B75" w:rsidRPr="00487B75" w14:paraId="66E2A0A9" w14:textId="77777777" w:rsidTr="00A770AE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9155F" w14:textId="11D83E1D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5A8E5" w14:textId="7930AB10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D1955" w14:textId="5B1F804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197F0" w14:textId="6289A44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EA5A8" w14:textId="556FE1E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10535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60535" w14:textId="403A37E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+ 455</w:t>
                  </w:r>
                </w:p>
              </w:tc>
            </w:tr>
            <w:tr w:rsidR="00487B75" w:rsidRPr="00487B75" w14:paraId="63E89B05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EFD416" w14:textId="61677C5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A8317A" w14:textId="147F82B8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7ED4F0" w14:textId="7AC6929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BBB6D6" w14:textId="2EF2FBE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61D356" w14:textId="3AB6C4B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10495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5486F" w14:textId="10A5FE6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+ 415</w:t>
                  </w:r>
                </w:p>
              </w:tc>
            </w:tr>
            <w:tr w:rsidR="00487B75" w:rsidRPr="00487B75" w14:paraId="66D7099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000B4" w14:textId="318D885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77FD30" w14:textId="4B1E2976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3907C2" w14:textId="5F295E7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EB77D7" w14:textId="511B04A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614F31" w14:textId="148F592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10444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27EDB6" w14:textId="5A5D2EF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+ 364</w:t>
                  </w:r>
                </w:p>
              </w:tc>
            </w:tr>
            <w:tr w:rsidR="00487B75" w:rsidRPr="00487B75" w14:paraId="1CF88D1B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83268" w14:textId="528CE49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D2BB58" w14:textId="43DFEA90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69C03D" w14:textId="0036639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0B083" w14:textId="41966F9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06EF3" w14:textId="4342E8DD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10425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D468F" w14:textId="78EC50A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+ 345</w:t>
                  </w:r>
                </w:p>
              </w:tc>
            </w:tr>
            <w:tr w:rsidR="006E7E81" w:rsidRPr="00487B75" w14:paraId="11793209" w14:textId="77777777" w:rsidTr="002C1C0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61C50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6E7E81" w:rsidRPr="00487B75" w14:paraId="2D16488B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1814F52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8CCE4A5" w14:textId="77777777" w:rsidR="006E7E81" w:rsidRPr="00487B75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76C3820" w14:textId="77777777" w:rsidR="006E7E81" w:rsidRPr="00487B75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Verein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DB20794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 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1D99E72" w14:textId="3D98A34F" w:rsidR="006E7E81" w:rsidRPr="00487B75" w:rsidRDefault="0017016E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4A0418C" w14:textId="27569435" w:rsidR="006E7E81" w:rsidRPr="00487B75" w:rsidRDefault="0017016E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2FF724D" w14:textId="5757710A" w:rsidR="006E7E81" w:rsidRPr="00487B75" w:rsidRDefault="0017016E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  <w:r w:rsidR="006E7E81"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CD0B0AA" w14:textId="77777777" w:rsidR="006E7E81" w:rsidRPr="00487B75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Turniere</w:t>
                  </w:r>
                </w:p>
              </w:tc>
            </w:tr>
            <w:tr w:rsidR="00487B75" w:rsidRPr="00487B75" w14:paraId="5423A580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E9CDB8" w14:textId="36CA130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85E1CA" w14:textId="15199CA6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Fardun</w:t>
                  </w:r>
                  <w:proofErr w:type="spellEnd"/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, Michael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33C2F8" w14:textId="14CBB7C6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CB93F6" w14:textId="6655EF4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13,83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82579" w14:textId="09CA9560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2667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27C61" w14:textId="3BD1380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2A84E2" w14:textId="645F283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389E74" w14:textId="31962D8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5614FE9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9105C6" w14:textId="6DF74A3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977ACF" w14:textId="129B5091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Drewes, René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4F3709" w14:textId="6776A57B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FF13F6" w14:textId="4DB7516D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13,67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AD86FB" w14:textId="0CBB921A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2665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1105" w14:textId="12E0983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39AB62" w14:textId="4D3BFBE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09BC8" w14:textId="113B8DC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4E02A24D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75312" w14:textId="5C1F840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BADB8A" w14:textId="6B6E905B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Weinkauf, Torsten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851CAB" w14:textId="0640B9DF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9964D" w14:textId="7C275B3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F7DB12" w14:textId="0CE2C6C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2669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9C05DF" w14:textId="72EFFDD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+ 149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9A2F06" w14:textId="7BE9A9C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AF26A" w14:textId="4E23D3A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6FAAAE5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193CFD" w14:textId="45A80D9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587A9" w14:textId="0BA4F06B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Selmke</w:t>
                  </w:r>
                  <w:proofErr w:type="spellEnd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, Uwe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21865" w14:textId="5968D989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E7E6F" w14:textId="266E439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10,63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E53473" w14:textId="6F2319F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1A0E98" w14:textId="30A82872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ECFF0" w14:textId="3E245FE0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6BE130" w14:textId="147EF2A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72D5FAE8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EF8A37" w14:textId="14BF60B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61973" w14:textId="51A7E800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Leuschner, Nadine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5B36D5" w14:textId="14AE56A4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5362FE" w14:textId="7F3E8D5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9,33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098D66" w14:textId="1DC24D6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2627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828E2B" w14:textId="422044C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94FB3C" w14:textId="6AFC6B40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77110E" w14:textId="70AB5CF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7579EE12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0798A9" w14:textId="7FD84C8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784C82" w14:textId="317C2B82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Bolze, Jens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1BEB25" w14:textId="1C9BF0C4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8D511" w14:textId="25703FE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8,88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2B2F0" w14:textId="5E5083A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8758C9" w14:textId="51D80F8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- 220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5E851" w14:textId="68D8E17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8E4857" w14:textId="634FA01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2475DAD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AF18C8" w14:textId="3B8BD03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568E65" w14:textId="039DD619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Koschnitzke, Katharina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A17516" w14:textId="6C755986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58FE8" w14:textId="6CF858D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8,50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E72A0" w14:textId="0E74E23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C03892" w14:textId="3517DF3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4707B7" w14:textId="6FDAABB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FC6AE" w14:textId="32F9DBC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25E814F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58B3C8" w14:textId="657B87D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5E568" w14:textId="592B3594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Leben, Holger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6EBA3F" w14:textId="15C67BD1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EBD934" w14:textId="7A88BB5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7,88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F88353" w14:textId="6A88F90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3471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D2BC0D" w14:textId="23C7B4A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8521B4" w14:textId="3F6A3C5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6AE536" w14:textId="6999AEF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34C8B19A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794B74" w14:textId="62C25F0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50876A" w14:textId="69B346F4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Wander</w:t>
                  </w:r>
                  <w:proofErr w:type="spellEnd"/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, Gisbert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67EB62" w14:textId="566AD79C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E14CC" w14:textId="5BDE5C8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7,83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0BC3D" w14:textId="7C91881A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239BE" w14:textId="761F497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+ 74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5DEFBD" w14:textId="2951B24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C2E49A" w14:textId="3E31C84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5122C522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5229A1" w14:textId="500EB44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13C04E" w14:textId="1DB5F6D4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Gonther, Heike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560BB" w14:textId="55BF447F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1CAB17" w14:textId="25B38F1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DC844B" w14:textId="7484F56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2382" w14:textId="2BC6D23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7B3281" w14:textId="057BA6E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D5781" w14:textId="73BECFB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3D4112D8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177F4" w14:textId="424AE9F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9393DE" w14:textId="68CAE3FA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Nordwig</w:t>
                  </w:r>
                  <w:proofErr w:type="spellEnd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, Detlef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CAFBE" w14:textId="70F5334D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0F1538" w14:textId="09BDFDE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ADCF4D" w14:textId="58C2FE68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F67B2A" w14:textId="4BA6B40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FCAF4" w14:textId="5556092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79E487" w14:textId="60A9DA02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5C4AB5EF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7CAF6E" w14:textId="6A8DCEFD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62C2F6" w14:textId="4A98DA2B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Puhlmann, Christoph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E3374" w14:textId="34C16052" w:rsidR="00487B75" w:rsidRPr="00487B75" w:rsidRDefault="00487B75" w:rsidP="0048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68CC0D" w14:textId="7998F14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68B935" w14:textId="7B6CC8D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5FFB7" w14:textId="1761EC2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80196D" w14:textId="22AD340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5C2D83" w14:textId="69B1387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6EC2FA37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FF0666" w14:textId="4141858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A57AB4" w14:textId="4ED13F12" w:rsidR="00487B75" w:rsidRPr="00487B75" w:rsidRDefault="00487B75" w:rsidP="00487B75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Porstman</w:t>
                  </w:r>
                  <w:proofErr w:type="spellEnd"/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, Marco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12AC6" w14:textId="4C6D74B3" w:rsidR="00487B75" w:rsidRPr="00487B75" w:rsidRDefault="00487B75" w:rsidP="00487B75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B2D089" w14:textId="1E22C4B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6,63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F6F31B" w14:textId="36E1FB46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D93CC2" w14:textId="16716EE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CB252" w14:textId="18B7FF17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51D771" w14:textId="65C1DC2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3E4656EF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C9F8" w14:textId="2759E3B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14,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F40903" w14:textId="64F6701F" w:rsidR="00487B75" w:rsidRPr="00487B75" w:rsidRDefault="00487B75" w:rsidP="00487B75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Eichler, Birgit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0A6A5D" w14:textId="0E546414" w:rsidR="00487B75" w:rsidRPr="00487B75" w:rsidRDefault="00487B75" w:rsidP="00487B75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F6D6A" w14:textId="569004F1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6,50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57079" w14:textId="6E1A7BC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3418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289A30" w14:textId="090C30A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+ 58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B0012C" w14:textId="33B4488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9D7BD" w14:textId="264EF0D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</w:tr>
            <w:tr w:rsidR="00487B75" w:rsidRPr="00487B75" w14:paraId="54CF9A80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F00AD" w14:textId="48CFE3CA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09CB2F" w14:textId="5D38408F" w:rsidR="00487B75" w:rsidRPr="00487B75" w:rsidRDefault="00487B75" w:rsidP="00487B75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 xml:space="preserve">Kukla, Udo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497DA" w14:textId="2FFDFE35" w:rsidR="00487B75" w:rsidRPr="00487B75" w:rsidRDefault="00487B75" w:rsidP="00487B75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024E81" w14:textId="3E0E09AD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8A6934" w14:textId="3B960432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F2CE86" w14:textId="052BBD8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E9DFCB" w14:textId="7A134CF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3B44EA" w14:textId="517DA1C3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487B75" w:rsidRPr="00487B75" w14:paraId="581FBAFC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E2EEE0" w14:textId="724398F2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2C2F2" w14:textId="52118BFC" w:rsidR="00487B75" w:rsidRPr="00487B75" w:rsidRDefault="00487B75" w:rsidP="00487B75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Mimietz</w:t>
                  </w:r>
                  <w:proofErr w:type="spellEnd"/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, Wolfgang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2D80E7" w14:textId="254E1CFD" w:rsidR="00487B75" w:rsidRPr="00487B75" w:rsidRDefault="00487B75" w:rsidP="00487B75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B6E03A" w14:textId="40BAE68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C507C2" w14:textId="5D2ADA54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1734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76C86" w14:textId="5006AA12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B42B8" w14:textId="2AB7616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5B7838" w14:textId="5820D00F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</w:tr>
            <w:tr w:rsidR="00487B75" w:rsidRPr="00487B75" w14:paraId="126FE10E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5529B1" w14:textId="44081B39" w:rsidR="00487B75" w:rsidRPr="00850425" w:rsidRDefault="00850425" w:rsidP="00487B75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</w:t>
                  </w:r>
                  <w:r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7</w:t>
                  </w:r>
                  <w:r w:rsidRPr="00487B75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2D4477" w14:textId="06341AD1" w:rsidR="00487B75" w:rsidRPr="00487B75" w:rsidRDefault="00487B75" w:rsidP="00487B75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proofErr w:type="spellStart"/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Ströming</w:t>
                  </w:r>
                  <w:proofErr w:type="spellEnd"/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, Patrick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A868E9" w14:textId="3647E038" w:rsidR="00487B75" w:rsidRPr="00487B75" w:rsidRDefault="00487B75" w:rsidP="00487B75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DB120" w14:textId="7E7185AE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0E37B" w14:textId="64224D09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1730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3AAC4" w14:textId="12F2309B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EB0D2D" w14:textId="703F7815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5475F" w14:textId="4DEEAC4C" w:rsidR="00487B75" w:rsidRPr="00487B75" w:rsidRDefault="00487B75" w:rsidP="00487B7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487B75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A8273B5" w14:textId="77777777" w:rsidR="006E7E81" w:rsidRPr="00487B75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E11141F" w14:textId="77777777" w:rsidR="00C64547" w:rsidRPr="00487B75" w:rsidRDefault="00C64547">
      <w:pPr>
        <w:rPr>
          <w:sz w:val="20"/>
          <w:szCs w:val="20"/>
        </w:rPr>
      </w:pPr>
    </w:p>
    <w:sectPr w:rsidR="00C64547" w:rsidRPr="00487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B5BB5"/>
    <w:multiLevelType w:val="hybridMultilevel"/>
    <w:tmpl w:val="85BE2E54"/>
    <w:lvl w:ilvl="0" w:tplc="EBCC8428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1E8052F"/>
    <w:multiLevelType w:val="hybridMultilevel"/>
    <w:tmpl w:val="21B8E43C"/>
    <w:lvl w:ilvl="0" w:tplc="17C68EF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4B3F6F"/>
    <w:multiLevelType w:val="hybridMultilevel"/>
    <w:tmpl w:val="21066548"/>
    <w:lvl w:ilvl="0" w:tplc="858E3C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84731">
    <w:abstractNumId w:val="2"/>
  </w:num>
  <w:num w:numId="2" w16cid:durableId="931622732">
    <w:abstractNumId w:val="0"/>
  </w:num>
  <w:num w:numId="3" w16cid:durableId="138393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E81"/>
    <w:rsid w:val="000C2574"/>
    <w:rsid w:val="000F4A5B"/>
    <w:rsid w:val="0017016E"/>
    <w:rsid w:val="001D3BAC"/>
    <w:rsid w:val="0029589E"/>
    <w:rsid w:val="002C1C01"/>
    <w:rsid w:val="00487B75"/>
    <w:rsid w:val="0059037C"/>
    <w:rsid w:val="00597B7E"/>
    <w:rsid w:val="006E7E81"/>
    <w:rsid w:val="007118D8"/>
    <w:rsid w:val="007437C2"/>
    <w:rsid w:val="007D24F7"/>
    <w:rsid w:val="00850425"/>
    <w:rsid w:val="008F5D94"/>
    <w:rsid w:val="009539CD"/>
    <w:rsid w:val="00962A31"/>
    <w:rsid w:val="009852E7"/>
    <w:rsid w:val="00987311"/>
    <w:rsid w:val="00A770AE"/>
    <w:rsid w:val="00B67262"/>
    <w:rsid w:val="00C64547"/>
    <w:rsid w:val="00CF7858"/>
    <w:rsid w:val="00DD6FE8"/>
    <w:rsid w:val="00DD7246"/>
    <w:rsid w:val="00F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AFA"/>
  <w15:chartTrackingRefBased/>
  <w15:docId w15:val="{A5CB4EAC-A102-4EE2-BC97-8900665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E7E81"/>
    <w:rPr>
      <w:b/>
      <w:bCs/>
    </w:rPr>
  </w:style>
  <w:style w:type="character" w:customStyle="1" w:styleId="style1">
    <w:name w:val="style1"/>
    <w:basedOn w:val="Absatz-Standardschriftart"/>
    <w:rsid w:val="006E7E81"/>
  </w:style>
  <w:style w:type="paragraph" w:styleId="Listenabsatz">
    <w:name w:val="List Paragraph"/>
    <w:basedOn w:val="Standard"/>
    <w:uiPriority w:val="34"/>
    <w:qFormat/>
    <w:rsid w:val="000F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Lewin</dc:creator>
  <cp:keywords/>
  <dc:description/>
  <cp:lastModifiedBy>Enrico Lewin</cp:lastModifiedBy>
  <cp:revision>4</cp:revision>
  <cp:lastPrinted>2024-09-18T11:06:00Z</cp:lastPrinted>
  <dcterms:created xsi:type="dcterms:W3CDTF">2024-11-08T18:33:00Z</dcterms:created>
  <dcterms:modified xsi:type="dcterms:W3CDTF">2024-11-08T18:36:00Z</dcterms:modified>
</cp:coreProperties>
</file>