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886"/>
        <w:tblW w:w="111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137"/>
        <w:gridCol w:w="718"/>
        <w:gridCol w:w="1639"/>
        <w:gridCol w:w="859"/>
        <w:gridCol w:w="129"/>
        <w:gridCol w:w="1116"/>
        <w:gridCol w:w="1322"/>
        <w:gridCol w:w="735"/>
        <w:gridCol w:w="1679"/>
        <w:gridCol w:w="889"/>
      </w:tblGrid>
      <w:tr w:rsidR="007C22A7" w:rsidRPr="00CF7858" w14:paraId="2A6B2209" w14:textId="77777777" w:rsidTr="007C22A7">
        <w:trPr>
          <w:trHeight w:val="232"/>
          <w:tblCellSpacing w:w="15" w:type="dxa"/>
        </w:trPr>
        <w:tc>
          <w:tcPr>
            <w:tcW w:w="11139" w:type="dxa"/>
            <w:gridSpan w:val="11"/>
            <w:shd w:val="clear" w:color="auto" w:fill="CCFFFF"/>
            <w:vAlign w:val="center"/>
            <w:hideMark/>
          </w:tcPr>
          <w:p w14:paraId="0B8C8F89" w14:textId="7B18595B" w:rsidR="007C22A7" w:rsidRPr="002C1C01" w:rsidRDefault="007C22A7" w:rsidP="007C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2C1C01">
              <w:rPr>
                <w:rFonts w:ascii="Verdana" w:eastAsia="Times New Roman" w:hAnsi="Verdana" w:cs="Times New Roman"/>
                <w:b/>
                <w:bCs/>
                <w:kern w:val="0"/>
                <w:lang w:eastAsia="de-DE"/>
                <w14:ligatures w14:val="none"/>
              </w:rPr>
              <w:t>Offene Kreiskl</w:t>
            </w:r>
            <w:r>
              <w:rPr>
                <w:rFonts w:ascii="Verdana" w:eastAsia="Times New Roman" w:hAnsi="Verdana" w:cs="Times New Roman"/>
                <w:b/>
                <w:bCs/>
                <w:kern w:val="0"/>
                <w:lang w:eastAsia="de-DE"/>
                <w14:ligatures w14:val="none"/>
              </w:rPr>
              <w:t>iga</w:t>
            </w:r>
            <w:r w:rsidRPr="002C1C01">
              <w:rPr>
                <w:rFonts w:ascii="Verdana" w:eastAsia="Times New Roman" w:hAnsi="Verdana" w:cs="Times New Roman"/>
                <w:b/>
                <w:bCs/>
                <w:kern w:val="0"/>
                <w:lang w:eastAsia="de-DE"/>
                <w14:ligatures w14:val="none"/>
              </w:rPr>
              <w:t xml:space="preserve"> - </w:t>
            </w:r>
            <w:r>
              <w:rPr>
                <w:rFonts w:ascii="Verdana" w:eastAsia="Times New Roman" w:hAnsi="Verdana" w:cs="Times New Roman"/>
                <w:b/>
                <w:bCs/>
                <w:kern w:val="0"/>
                <w:lang w:eastAsia="de-DE"/>
                <w14:ligatures w14:val="none"/>
              </w:rPr>
              <w:t>2</w:t>
            </w:r>
            <w:r w:rsidRPr="002C1C01">
              <w:rPr>
                <w:rFonts w:ascii="Verdana" w:eastAsia="Times New Roman" w:hAnsi="Verdana" w:cs="Times New Roman"/>
                <w:b/>
                <w:bCs/>
                <w:kern w:val="0"/>
                <w:lang w:eastAsia="de-DE"/>
                <w14:ligatures w14:val="none"/>
              </w:rPr>
              <w:t xml:space="preserve">. Turnier vom </w:t>
            </w:r>
            <w:r>
              <w:rPr>
                <w:rFonts w:ascii="Verdana" w:eastAsia="Times New Roman" w:hAnsi="Verdana" w:cs="Times New Roman"/>
                <w:b/>
                <w:bCs/>
                <w:kern w:val="0"/>
                <w:lang w:eastAsia="de-DE"/>
                <w14:ligatures w14:val="none"/>
              </w:rPr>
              <w:t>08</w:t>
            </w:r>
            <w:r w:rsidRPr="002C1C01">
              <w:rPr>
                <w:rFonts w:ascii="Verdana" w:eastAsia="Times New Roman" w:hAnsi="Verdana" w:cs="Times New Roman"/>
                <w:b/>
                <w:bCs/>
                <w:kern w:val="0"/>
                <w:lang w:eastAsia="de-DE"/>
                <w14:ligatures w14:val="none"/>
              </w:rPr>
              <w:t>.09.2024 bei Motor Hennigsdorf I (Bahn 5-8)</w:t>
            </w:r>
          </w:p>
        </w:tc>
      </w:tr>
      <w:tr w:rsidR="007C22A7" w:rsidRPr="00CF7858" w14:paraId="4A4BF329" w14:textId="77777777" w:rsidTr="007C22A7">
        <w:trPr>
          <w:tblCellSpacing w:w="15" w:type="dxa"/>
        </w:trPr>
        <w:tc>
          <w:tcPr>
            <w:tcW w:w="11139" w:type="dxa"/>
            <w:gridSpan w:val="11"/>
            <w:vAlign w:val="center"/>
            <w:hideMark/>
          </w:tcPr>
          <w:p w14:paraId="6B056DA3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7C22A7" w:rsidRPr="00CF7858" w14:paraId="786D07B9" w14:textId="77777777" w:rsidTr="007C22A7">
        <w:trPr>
          <w:trHeight w:val="238"/>
          <w:tblCellSpacing w:w="15" w:type="dxa"/>
        </w:trPr>
        <w:tc>
          <w:tcPr>
            <w:tcW w:w="11139" w:type="dxa"/>
            <w:gridSpan w:val="11"/>
            <w:vAlign w:val="center"/>
          </w:tcPr>
          <w:p w14:paraId="5EBC49EE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7C22A7" w:rsidRPr="00CF7858" w14:paraId="3B4BA0B4" w14:textId="77777777" w:rsidTr="007C22A7">
        <w:trPr>
          <w:trHeight w:val="232"/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9CE435D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Motor Hennigsdorf I</w:t>
            </w:r>
          </w:p>
        </w:tc>
        <w:tc>
          <w:tcPr>
            <w:tcW w:w="0" w:type="auto"/>
            <w:vAlign w:val="center"/>
            <w:hideMark/>
          </w:tcPr>
          <w:p w14:paraId="48FB03B4" w14:textId="77777777" w:rsidR="007C22A7" w:rsidRPr="00CF7858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0C9DDB7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SC Oberhavel Velten</w:t>
            </w:r>
          </w:p>
        </w:tc>
      </w:tr>
      <w:tr w:rsidR="000B409C" w:rsidRPr="00CF7858" w14:paraId="6D4AD5CC" w14:textId="77777777" w:rsidTr="007C22A7">
        <w:trPr>
          <w:trHeight w:val="247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F60F075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4F594E4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C5DC73D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auflaufend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4B17C40" w14:textId="5FB65163" w:rsidR="007C22A7" w:rsidRPr="00EB0953" w:rsidRDefault="000B409C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409C">
              <w:rPr>
                <w:rFonts w:ascii="Verdana" w:eastAsia="Times New Roman" w:hAnsi="Verdana" w:cs="Times New Roman"/>
                <w:color w:val="FFFFFF" w:themeColor="background1"/>
                <w:kern w:val="0"/>
                <w:sz w:val="20"/>
                <w:szCs w:val="20"/>
                <w:lang w:eastAsia="de-DE"/>
                <w14:ligatures w14:val="none"/>
              </w:rPr>
              <w:t>--</w:t>
            </w:r>
            <w:r w:rsidR="007C22A7" w:rsidRPr="00EB095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  <w:r w:rsidRPr="000B409C">
              <w:rPr>
                <w:rFonts w:ascii="Verdana" w:eastAsia="Times New Roman" w:hAnsi="Verdana" w:cs="Times New Roman"/>
                <w:color w:val="FFFFFF" w:themeColor="background1"/>
                <w:kern w:val="0"/>
                <w:sz w:val="20"/>
                <w:szCs w:val="20"/>
                <w:lang w:eastAsia="de-DE"/>
                <w14:ligatures w14:val="none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17F87E4A" w14:textId="77777777" w:rsidR="007C22A7" w:rsidRPr="00CF7858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311AAF6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7D85D2F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27BA84B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auflaufend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CF42560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</w:p>
        </w:tc>
      </w:tr>
      <w:tr w:rsidR="000B409C" w:rsidRPr="00CF7858" w14:paraId="289ADCBF" w14:textId="77777777" w:rsidTr="007C22A7">
        <w:trPr>
          <w:trHeight w:val="232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8F21C" w14:textId="5D75C6AA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Leben, Holger </w:t>
            </w:r>
            <w:r w:rsidR="000B409C">
              <w:rPr>
                <w:rFonts w:ascii="Verdana" w:hAnsi="Verdana"/>
                <w:sz w:val="18"/>
                <w:szCs w:val="18"/>
              </w:rPr>
              <w:t xml:space="preserve">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17E0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9E861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 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4C2C1" w14:textId="0E96107E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0B409C">
              <w:rPr>
                <w:rFonts w:ascii="Verdana" w:hAnsi="Verdana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14:paraId="39004712" w14:textId="77777777" w:rsidR="007C22A7" w:rsidRPr="00EB0953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3592D" w14:textId="77777777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Kukla, Udo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0F2CF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(831)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B269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C3D5D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0B409C" w:rsidRPr="00CF7858" w14:paraId="50ED28AB" w14:textId="77777777" w:rsidTr="007C22A7">
        <w:trPr>
          <w:trHeight w:val="232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35B8F" w14:textId="60894824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Weinkauf, Torsten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646C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7D84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 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D1B94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17C273" w14:textId="77777777" w:rsidR="007C22A7" w:rsidRPr="00EB0953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B8CC5" w14:textId="79C0648C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</w:t>
            </w:r>
            <w:proofErr w:type="spellStart"/>
            <w:r w:rsidRPr="00EB0953">
              <w:rPr>
                <w:rFonts w:ascii="Verdana" w:hAnsi="Verdana"/>
                <w:sz w:val="18"/>
                <w:szCs w:val="18"/>
              </w:rPr>
              <w:t>Wander</w:t>
            </w:r>
            <w:proofErr w:type="spellEnd"/>
            <w:r w:rsidRPr="00EB0953">
              <w:rPr>
                <w:rFonts w:ascii="Verdana" w:hAnsi="Verdana"/>
                <w:sz w:val="18"/>
                <w:szCs w:val="18"/>
              </w:rPr>
              <w:t>, Gisbert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36FC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E3E16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+ 18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91FC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0B409C" w:rsidRPr="00CF7858" w14:paraId="1B7E9496" w14:textId="77777777" w:rsidTr="007C22A7">
        <w:trPr>
          <w:trHeight w:val="232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E03D6" w14:textId="77777777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Bolze, Jens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25E8CF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10C49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+ 100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14A79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32EAD5" w14:textId="77777777" w:rsidR="007C22A7" w:rsidRPr="00EB0953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D648" w14:textId="77777777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Eichler, Birgit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4705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73DE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+ 38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AD874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0B409C" w:rsidRPr="00CF7858" w14:paraId="1008509F" w14:textId="77777777" w:rsidTr="007C22A7">
        <w:trPr>
          <w:trHeight w:val="232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70C0B" w14:textId="77777777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Puhlmann, Christoph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5DBC3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(854)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928C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BC02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0F6693" w14:textId="77777777" w:rsidR="007C22A7" w:rsidRPr="00EB0953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F0B0A" w14:textId="2E035D88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</w:t>
            </w:r>
            <w:proofErr w:type="spellStart"/>
            <w:r w:rsidRPr="00EB0953">
              <w:rPr>
                <w:rFonts w:ascii="Verdana" w:hAnsi="Verdana"/>
                <w:sz w:val="18"/>
                <w:szCs w:val="18"/>
              </w:rPr>
              <w:t>Fardun</w:t>
            </w:r>
            <w:proofErr w:type="spellEnd"/>
            <w:r w:rsidRPr="00EB0953">
              <w:rPr>
                <w:rFonts w:ascii="Verdana" w:hAnsi="Verdana"/>
                <w:sz w:val="18"/>
                <w:szCs w:val="18"/>
              </w:rPr>
              <w:t>, Michael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AB75F5E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25FBB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+ 81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66D2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0B409C" w:rsidRPr="00CF7858" w14:paraId="7923E49F" w14:textId="77777777" w:rsidTr="007C22A7">
        <w:trPr>
          <w:trHeight w:val="24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A099E6F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  <w:t>1. 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E0FC46B" w14:textId="77777777" w:rsidR="007C22A7" w:rsidRPr="00EB0953" w:rsidRDefault="007C22A7" w:rsidP="007C22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0A46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2620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9EB41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15ED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1CDB7F" w14:textId="77777777" w:rsidR="007C22A7" w:rsidRPr="00EB0953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81D6C07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  <w:t>2. 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BC64107" w14:textId="77777777" w:rsidR="007C22A7" w:rsidRPr="00EB0953" w:rsidRDefault="007C22A7" w:rsidP="007C22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98662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2601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51319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+ 81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A9A72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7C22A7" w:rsidRPr="00CF7858" w14:paraId="272D0311" w14:textId="77777777" w:rsidTr="007C22A7">
        <w:trPr>
          <w:tblCellSpacing w:w="15" w:type="dxa"/>
        </w:trPr>
        <w:tc>
          <w:tcPr>
            <w:tcW w:w="11139" w:type="dxa"/>
            <w:gridSpan w:val="11"/>
            <w:vAlign w:val="center"/>
            <w:hideMark/>
          </w:tcPr>
          <w:p w14:paraId="7106A676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7C22A7" w:rsidRPr="00CF7858" w14:paraId="6F6F8121" w14:textId="77777777" w:rsidTr="007C22A7">
        <w:trPr>
          <w:trHeight w:val="253"/>
          <w:tblCellSpacing w:w="15" w:type="dxa"/>
        </w:trPr>
        <w:tc>
          <w:tcPr>
            <w:tcW w:w="11139" w:type="dxa"/>
            <w:gridSpan w:val="11"/>
            <w:vAlign w:val="center"/>
          </w:tcPr>
          <w:p w14:paraId="04DB62F2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7C22A7" w:rsidRPr="00CF7858" w14:paraId="0C591829" w14:textId="77777777" w:rsidTr="007C22A7">
        <w:trPr>
          <w:trHeight w:val="232"/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3B9B711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SV Glienicke/Nordbahn I</w:t>
            </w:r>
          </w:p>
        </w:tc>
        <w:tc>
          <w:tcPr>
            <w:tcW w:w="0" w:type="auto"/>
            <w:vAlign w:val="center"/>
            <w:hideMark/>
          </w:tcPr>
          <w:p w14:paraId="26B0C631" w14:textId="77777777" w:rsidR="007C22A7" w:rsidRPr="00CF7858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B0166C" w14:textId="77777777" w:rsidR="007C22A7" w:rsidRPr="002C1C01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Oranienburger Kegelclub I</w:t>
            </w:r>
          </w:p>
        </w:tc>
      </w:tr>
      <w:tr w:rsidR="000B409C" w:rsidRPr="00CF7858" w14:paraId="20E18008" w14:textId="77777777" w:rsidTr="007C22A7">
        <w:trPr>
          <w:trHeight w:val="232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1009816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ED770DE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A11A534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1FB8A58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  <w:r w:rsidRPr="00CF7858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F70C43" w14:textId="77777777" w:rsidR="007C22A7" w:rsidRPr="00CF7858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9E4C52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E2A16F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57E947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aufend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9D2D58" w14:textId="77777777" w:rsidR="007C22A7" w:rsidRPr="00CF7858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F785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  <w:r w:rsidRPr="00CF7858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</w:tr>
      <w:tr w:rsidR="000B409C" w:rsidRPr="00CF7858" w14:paraId="2600FE24" w14:textId="77777777" w:rsidTr="007C22A7">
        <w:trPr>
          <w:trHeight w:val="232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7E70" w14:textId="77777777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Leuschner, Nadine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45C2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510B9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 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5C9A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106027" w14:textId="77777777" w:rsidR="007C22A7" w:rsidRPr="00EB0953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9AB3" w14:textId="5228073E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</w:t>
            </w:r>
            <w:proofErr w:type="spellStart"/>
            <w:r w:rsidRPr="00EB0953">
              <w:rPr>
                <w:rFonts w:ascii="Verdana" w:hAnsi="Verdana"/>
                <w:sz w:val="18"/>
                <w:szCs w:val="18"/>
              </w:rPr>
              <w:t>Mimietz</w:t>
            </w:r>
            <w:proofErr w:type="spellEnd"/>
            <w:r w:rsidRPr="00EB0953">
              <w:rPr>
                <w:rFonts w:ascii="Verdana" w:hAnsi="Verdana"/>
                <w:sz w:val="18"/>
                <w:szCs w:val="18"/>
              </w:rPr>
              <w:t>, Wolfgang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967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A5C3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  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FD2A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0B409C" w:rsidRPr="00CF7858" w14:paraId="245F4599" w14:textId="77777777" w:rsidTr="007C22A7">
        <w:trPr>
          <w:trHeight w:val="232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2624E" w14:textId="77777777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Gonther, Heike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F8CB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24EE5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9AE83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398B33B" w14:textId="77777777" w:rsidR="007C22A7" w:rsidRPr="00EB0953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9788" w14:textId="64AAB162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</w:t>
            </w:r>
            <w:proofErr w:type="spellStart"/>
            <w:r w:rsidRPr="00EB0953">
              <w:rPr>
                <w:rFonts w:ascii="Verdana" w:hAnsi="Verdana"/>
                <w:sz w:val="18"/>
                <w:szCs w:val="18"/>
              </w:rPr>
              <w:t>Nordwig</w:t>
            </w:r>
            <w:proofErr w:type="spellEnd"/>
            <w:r w:rsidRPr="00EB0953">
              <w:rPr>
                <w:rFonts w:ascii="Verdana" w:hAnsi="Verdana"/>
                <w:sz w:val="18"/>
                <w:szCs w:val="18"/>
              </w:rPr>
              <w:t>, Detlef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FF9E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279D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  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9C5C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0B409C" w:rsidRPr="00CF7858" w14:paraId="73DF8C86" w14:textId="77777777" w:rsidTr="007C22A7">
        <w:trPr>
          <w:trHeight w:val="247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DBFB1" w14:textId="5A78FF2B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</w:t>
            </w:r>
            <w:proofErr w:type="spellStart"/>
            <w:r w:rsidRPr="00EB0953">
              <w:rPr>
                <w:rFonts w:ascii="Verdana" w:hAnsi="Verdana"/>
                <w:sz w:val="18"/>
                <w:szCs w:val="18"/>
              </w:rPr>
              <w:t>Porstmann</w:t>
            </w:r>
            <w:proofErr w:type="spellEnd"/>
            <w:r w:rsidRPr="00EB0953">
              <w:rPr>
                <w:rFonts w:ascii="Verdana" w:hAnsi="Verdana"/>
                <w:sz w:val="18"/>
                <w:szCs w:val="18"/>
              </w:rPr>
              <w:t>, Michae</w:t>
            </w:r>
            <w:r w:rsidR="000B409C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FE396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(845)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AB5C0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B72CC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CFD319" w14:textId="77777777" w:rsidR="007C22A7" w:rsidRPr="00EB0953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61DD" w14:textId="450D905C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Koschnitzke, Katharina</w:t>
            </w:r>
            <w:r w:rsidR="000B409C" w:rsidRPr="000B409C">
              <w:rPr>
                <w:rFonts w:ascii="Verdana" w:hAnsi="Verdana"/>
                <w:color w:val="FFFFFF" w:themeColor="background1"/>
                <w:sz w:val="18"/>
                <w:szCs w:val="18"/>
              </w:rPr>
              <w:t>--</w:t>
            </w:r>
            <w:r w:rsidRPr="00EB0953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37D2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(841)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59A5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710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0B409C" w:rsidRPr="00CF7858" w14:paraId="34784549" w14:textId="77777777" w:rsidTr="007C22A7">
        <w:trPr>
          <w:trHeight w:val="232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D71B" w14:textId="77777777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Drewes, René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2F0C56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91DCE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92428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6ECCE7A" w14:textId="77777777" w:rsidR="007C22A7" w:rsidRPr="00EB0953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DDC9" w14:textId="0363F0F8" w:rsidR="007C22A7" w:rsidRPr="00EB0953" w:rsidRDefault="007C22A7" w:rsidP="007C22A7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sz w:val="18"/>
                <w:szCs w:val="18"/>
              </w:rPr>
              <w:t> </w:t>
            </w:r>
            <w:proofErr w:type="spellStart"/>
            <w:r w:rsidRPr="00EB0953">
              <w:rPr>
                <w:rFonts w:ascii="Verdana" w:hAnsi="Verdana"/>
                <w:sz w:val="18"/>
                <w:szCs w:val="18"/>
              </w:rPr>
              <w:t>Selmke</w:t>
            </w:r>
            <w:proofErr w:type="spellEnd"/>
            <w:r w:rsidRPr="00EB0953">
              <w:rPr>
                <w:rFonts w:ascii="Verdana" w:hAnsi="Verdana"/>
                <w:sz w:val="18"/>
                <w:szCs w:val="18"/>
              </w:rPr>
              <w:t>, Uwe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7E3C18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108E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+ 34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D506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0B409C" w:rsidRPr="00CF7858" w14:paraId="750C929D" w14:textId="77777777" w:rsidTr="007C22A7">
        <w:trPr>
          <w:trHeight w:val="23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506CFE6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  <w:t>3. 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1625DE1" w14:textId="77777777" w:rsidR="007C22A7" w:rsidRPr="00EB0953" w:rsidRDefault="007C22A7" w:rsidP="007C22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86AD6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2585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7755F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EB15A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369CA4" w14:textId="77777777" w:rsidR="007C22A7" w:rsidRPr="00EB0953" w:rsidRDefault="007C22A7" w:rsidP="007C2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241C56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  <w:t>4. 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600A80" w14:textId="77777777" w:rsidR="007C22A7" w:rsidRPr="00EB0953" w:rsidRDefault="007C22A7" w:rsidP="007C22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A2B2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2554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6A78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FF0000"/>
                <w:sz w:val="18"/>
                <w:szCs w:val="18"/>
              </w:rPr>
              <w:t>+ 34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5557" w14:textId="77777777" w:rsidR="007C22A7" w:rsidRPr="00EB0953" w:rsidRDefault="007C22A7" w:rsidP="007C2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B09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  <w:tr w:rsidR="007C22A7" w:rsidRPr="00CF7858" w14:paraId="0007FA19" w14:textId="77777777" w:rsidTr="007C22A7">
        <w:trPr>
          <w:trHeight w:val="218"/>
          <w:tblCellSpacing w:w="15" w:type="dxa"/>
        </w:trPr>
        <w:tc>
          <w:tcPr>
            <w:tcW w:w="11139" w:type="dxa"/>
            <w:gridSpan w:val="11"/>
            <w:vAlign w:val="center"/>
            <w:hideMark/>
          </w:tcPr>
          <w:tbl>
            <w:tblPr>
              <w:tblpPr w:leftFromText="141" w:rightFromText="141" w:vertAnchor="page" w:horzAnchor="margin" w:tblpY="646"/>
              <w:tblOverlap w:val="never"/>
              <w:tblW w:w="1110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2802"/>
              <w:gridCol w:w="3178"/>
              <w:gridCol w:w="1235"/>
              <w:gridCol w:w="657"/>
              <w:gridCol w:w="640"/>
              <w:gridCol w:w="697"/>
              <w:gridCol w:w="1167"/>
            </w:tblGrid>
            <w:tr w:rsidR="007C22A7" w:rsidRPr="00335C34" w14:paraId="744B1E2F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CFFFF"/>
                  <w:vAlign w:val="center"/>
                  <w:hideMark/>
                </w:tcPr>
                <w:p w14:paraId="02EDB526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Aktuelle Tabelle nach diesem Turnier</w:t>
                  </w:r>
                </w:p>
              </w:tc>
            </w:tr>
            <w:tr w:rsidR="007C22A7" w:rsidRPr="00335C34" w14:paraId="121C2E4B" w14:textId="77777777" w:rsidTr="007C22A7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14:paraId="00D1F7CD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7C22A7" w:rsidRPr="00335C34" w14:paraId="01AC8286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5E28BD46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>Platz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5BF21D74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> Mannschaft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7260C66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>Punkte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05A8406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>ZP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22BB60F3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>Holz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0983003B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>+ / -</w:t>
                  </w:r>
                </w:p>
              </w:tc>
            </w:tr>
            <w:tr w:rsidR="007C22A7" w:rsidRPr="00335C34" w14:paraId="20C8689E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7ECCD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44F0F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Motor Hennigsdorf I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9FA72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9B4F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0417F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5243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D6FD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+ 203</w:t>
                  </w:r>
                </w:p>
              </w:tc>
            </w:tr>
            <w:tr w:rsidR="007C22A7" w:rsidRPr="00335C34" w14:paraId="7A873C7C" w14:textId="77777777" w:rsidTr="007C22A7">
              <w:trPr>
                <w:trHeight w:val="247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62434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BABD87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SV Glienicke/Nordbahn 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059E43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954F5A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11EF75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5170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1C4B73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+ 130</w:t>
                  </w:r>
                </w:p>
              </w:tc>
            </w:tr>
            <w:tr w:rsidR="007C22A7" w:rsidRPr="00335C34" w14:paraId="5251494B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286CB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DF7222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8000"/>
                      <w:sz w:val="18"/>
                      <w:szCs w:val="18"/>
                    </w:rPr>
                    <w:t>SC Oberhavel Velten</w:t>
                  </w: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2A7164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4D1105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92EB39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5124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56ADAC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+ 84</w:t>
                  </w:r>
                </w:p>
              </w:tc>
            </w:tr>
            <w:tr w:rsidR="007C22A7" w:rsidRPr="00335C34" w14:paraId="13F1FEC9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75A9BA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FD0922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Oranienburger Kegelclub I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54188C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3E795E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C2E211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5110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774A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+ 70</w:t>
                  </w:r>
                </w:p>
              </w:tc>
            </w:tr>
            <w:tr w:rsidR="007C22A7" w:rsidRPr="00335C34" w14:paraId="2A323CDC" w14:textId="77777777" w:rsidTr="007C22A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824A2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</w:p>
              </w:tc>
            </w:tr>
            <w:tr w:rsidR="007C22A7" w:rsidRPr="00335C34" w14:paraId="0DDC36ED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64558DE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>Platz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4130AEEE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> Name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03B3B12A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> Verein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1FA03D6D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>Punkte 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616135AB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>ZP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6954CE5D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>Holz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757DBF8A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 xml:space="preserve">+ / -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742A17B3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  <w:t>Turniere</w:t>
                  </w:r>
                </w:p>
              </w:tc>
            </w:tr>
            <w:tr w:rsidR="007C22A7" w:rsidRPr="00335C34" w14:paraId="551EE3A2" w14:textId="77777777" w:rsidTr="007C22A7">
              <w:trPr>
                <w:trHeight w:val="247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33D02D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C64362" w14:textId="41D78256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proofErr w:type="spellStart"/>
                  <w:r w:rsidRPr="00335C34">
                    <w:rPr>
                      <w:rFonts w:ascii="Verdana" w:hAnsi="Verdana"/>
                      <w:color w:val="008000"/>
                      <w:sz w:val="18"/>
                      <w:szCs w:val="18"/>
                    </w:rPr>
                    <w:t>Fardun</w:t>
                  </w:r>
                  <w:proofErr w:type="spellEnd"/>
                  <w:r w:rsidRPr="00335C34">
                    <w:rPr>
                      <w:rFonts w:ascii="Verdana" w:hAnsi="Verdana"/>
                      <w:color w:val="008000"/>
                      <w:sz w:val="18"/>
                      <w:szCs w:val="18"/>
                    </w:rPr>
                    <w:t>, Michael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13FC29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8000"/>
                      <w:sz w:val="18"/>
                      <w:szCs w:val="18"/>
                    </w:rPr>
                    <w:t>SC Oberhavel Velten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BDB0DE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373E25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883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57D0E9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F62859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76D6E4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</w:tr>
            <w:tr w:rsidR="007C22A7" w:rsidRPr="00335C34" w14:paraId="0262A51E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0FB2E4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4EA406" w14:textId="03AFFBE1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Drewes, René</w:t>
                  </w: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F77A29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SV Glienicke/Nordbahn I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1633AA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C8C025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882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803EE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+ 42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FA20AD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C450F5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</w:tr>
            <w:tr w:rsidR="007C22A7" w:rsidRPr="00335C34" w14:paraId="20E214AA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6528C5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D9E23D" w14:textId="115EAA0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Bolze, Jens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C91261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Motor Hennigsdorf I 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D2F36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14,50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CF5F14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1747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7F3465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+ 67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09CE06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319305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</w:tr>
            <w:tr w:rsidR="007C22A7" w:rsidRPr="00335C34" w14:paraId="47682866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3F7C53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914954" w14:textId="77AD865D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Weinkauf, Torsten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B6F8CD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Motor Hennigsdorf I 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73AFC9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B674A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1765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2687B5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30F981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E0A00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</w:tr>
            <w:tr w:rsidR="007C22A7" w:rsidRPr="00335C34" w14:paraId="52852B70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E2B49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35B42D" w14:textId="570883FC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 </w:t>
                  </w:r>
                  <w:proofErr w:type="spellStart"/>
                  <w:r w:rsidRPr="00335C3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Jabbusch</w:t>
                  </w:r>
                  <w:proofErr w:type="spellEnd"/>
                  <w:r w:rsidRPr="00335C3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, Stefan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4E2793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SV Glienicke/Nordbahn I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50FB4F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C5D56B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865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997444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0E1B1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30FDCB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</w:tr>
            <w:tr w:rsidR="007C22A7" w:rsidRPr="00335C34" w14:paraId="6FFAE1B6" w14:textId="77777777" w:rsidTr="007C22A7">
              <w:trPr>
                <w:trHeight w:val="247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E04798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277F3E" w14:textId="7CBC5174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Leben, Holger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492C03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Motor Hennigsdorf I 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2A5BAA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0B43CC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1725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34EE6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AAEB04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06CD33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</w:tr>
            <w:tr w:rsidR="007C22A7" w:rsidRPr="00335C34" w14:paraId="4400C51B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B1E833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25A159" w14:textId="5F8DD975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Gonther, Heike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ABD5B6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SV Glienicke/Nordbahn I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325CB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1AC746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1718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5B7B29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+ 38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90863F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7AFB1F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</w:tr>
            <w:tr w:rsidR="007C22A7" w:rsidRPr="00335C34" w14:paraId="49EA493A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96659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32D76" w14:textId="5FDC4354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proofErr w:type="spellStart"/>
                  <w:r w:rsidRPr="00335C34">
                    <w:rPr>
                      <w:rFonts w:ascii="Verdana" w:hAnsi="Verdana"/>
                      <w:color w:val="008000"/>
                      <w:sz w:val="18"/>
                      <w:szCs w:val="18"/>
                    </w:rPr>
                    <w:t>Wander</w:t>
                  </w:r>
                  <w:proofErr w:type="spellEnd"/>
                  <w:r w:rsidRPr="00335C34">
                    <w:rPr>
                      <w:rFonts w:ascii="Verdana" w:hAnsi="Verdana"/>
                      <w:color w:val="008000"/>
                      <w:sz w:val="18"/>
                      <w:szCs w:val="18"/>
                    </w:rPr>
                    <w:t>, Gisbert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B3F44A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8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8000"/>
                      <w:sz w:val="18"/>
                      <w:szCs w:val="18"/>
                    </w:rPr>
                    <w:t>SC Oberhavel Velten</w:t>
                  </w: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AF8E5B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9,25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F4F9DE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1715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22BE6C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+ 35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F009FA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BBA65E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</w:tr>
            <w:tr w:rsidR="007C22A7" w:rsidRPr="00335C34" w14:paraId="59B5A085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08112F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880D1F" w14:textId="200FE7F3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Puhlmann, Christoph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6C17F5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Motor Hennigsdorf I 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DFE69A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9,00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9E5832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1713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AA3D2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+ 33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F7A8A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0CDE3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</w:tr>
            <w:tr w:rsidR="007C22A7" w:rsidRPr="00335C34" w14:paraId="67616654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DC058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CCE582" w14:textId="1D42277A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 </w:t>
                  </w:r>
                  <w:proofErr w:type="spellStart"/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Selmke</w:t>
                  </w:r>
                  <w:proofErr w:type="spellEnd"/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, Uwe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8D816B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Oranienburger Kegelclub I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AAD3DE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8EB801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1710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35B55D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7B70B3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9F5A8B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</w:tr>
            <w:tr w:rsidR="007C22A7" w:rsidRPr="00335C34" w14:paraId="38BF54B4" w14:textId="77777777" w:rsidTr="007C22A7">
              <w:trPr>
                <w:trHeight w:val="247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9F8A92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93C5A6" w14:textId="0DF130C4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proofErr w:type="spellStart"/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Ströming</w:t>
                  </w:r>
                  <w:proofErr w:type="spellEnd"/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, Patrick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125D80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Motor Hennigsdorf I 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99DC6F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AA3524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855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C55D0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8DA84F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7EBA5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</w:tr>
            <w:tr w:rsidR="007C22A7" w:rsidRPr="00335C34" w14:paraId="5E8851BC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21409B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B82B29" w14:textId="78E88094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 Koschnitzke, Katharina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5CAE39" w14:textId="77777777" w:rsidR="007C22A7" w:rsidRPr="00335C34" w:rsidRDefault="007C22A7" w:rsidP="007C22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Oranienburger Kegelclub I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946A84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7,50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C7316E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1705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C01CE2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20CE5C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998B78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8"/>
                      <w:szCs w:val="18"/>
                      <w:lang w:eastAsia="de-DE"/>
                      <w14:ligatures w14:val="none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</w:tr>
            <w:tr w:rsidR="007C22A7" w:rsidRPr="00335C34" w14:paraId="68EDB5C2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B47CA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1EE6F6" w14:textId="0A99A282" w:rsidR="007C22A7" w:rsidRPr="00335C34" w:rsidRDefault="007C22A7" w:rsidP="007C22A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proofErr w:type="spellStart"/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Porstman</w:t>
                  </w:r>
                  <w:proofErr w:type="spellEnd"/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, Marco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8F5279" w14:textId="77777777" w:rsidR="007C22A7" w:rsidRPr="00335C34" w:rsidRDefault="007C22A7" w:rsidP="007C22A7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SV Glienicke/Nordbahn 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5B9D08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6,75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A43B22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1702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7D718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790A48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8C3583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</w:tr>
            <w:tr w:rsidR="007C22A7" w:rsidRPr="00335C34" w14:paraId="5D27A3DF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62C526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14,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31E4F9" w14:textId="42FC08B4" w:rsidR="007C22A7" w:rsidRPr="00335C34" w:rsidRDefault="007C22A7" w:rsidP="007C22A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8000"/>
                      <w:sz w:val="18"/>
                      <w:szCs w:val="18"/>
                    </w:rPr>
                    <w:t>Eichler, Birgit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29F7B4" w14:textId="77777777" w:rsidR="007C22A7" w:rsidRPr="00335C34" w:rsidRDefault="007C22A7" w:rsidP="007C22A7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8000"/>
                      <w:sz w:val="18"/>
                      <w:szCs w:val="18"/>
                    </w:rPr>
                    <w:t>SC Oberhavel Velten</w:t>
                  </w: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109DAA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7D6489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1671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86DD8C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-  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EE0E69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ABC815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</w:tr>
            <w:tr w:rsidR="007C22A7" w:rsidRPr="00335C34" w14:paraId="6F226D57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C67E79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EEC757" w14:textId="59E6B310" w:rsidR="007C22A7" w:rsidRPr="00335C34" w:rsidRDefault="007C22A7" w:rsidP="007C22A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Leuschner, Nadine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623736" w14:textId="77777777" w:rsidR="007C22A7" w:rsidRPr="00335C34" w:rsidRDefault="007C22A7" w:rsidP="007C22A7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SV Glienicke/Nordbahn I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ECEDF4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719396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848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37DB8E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  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EE8605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982078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</w:tr>
            <w:tr w:rsidR="007C22A7" w:rsidRPr="00335C34" w14:paraId="3315AA74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C982F7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B207FC" w14:textId="02704635" w:rsidR="007C22A7" w:rsidRPr="00335C34" w:rsidRDefault="007C22A7" w:rsidP="007C22A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 </w:t>
                  </w:r>
                  <w:proofErr w:type="spellStart"/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Nordwig</w:t>
                  </w:r>
                  <w:proofErr w:type="spellEnd"/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, Detlef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E9289D" w14:textId="77777777" w:rsidR="007C22A7" w:rsidRPr="00335C34" w:rsidRDefault="007C22A7" w:rsidP="007C22A7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Oranienburger Kegelclub I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C7CF4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5,50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669748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1694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C64E25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B0A2A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5BD56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</w:tr>
            <w:tr w:rsidR="007C22A7" w:rsidRPr="00335C34" w14:paraId="1B049F39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38F12A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88CDF8" w14:textId="2842071E" w:rsidR="007C22A7" w:rsidRPr="00335C34" w:rsidRDefault="007C22A7" w:rsidP="007C22A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 Kindermann, Eva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528AA4" w14:textId="77777777" w:rsidR="007C22A7" w:rsidRPr="00335C34" w:rsidRDefault="007C22A7" w:rsidP="007C22A7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Oranienburger Kegelclub I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9DB6D5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7BC998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844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F1993F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+ 4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90D53D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514658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</w:tr>
            <w:tr w:rsidR="007C22A7" w:rsidRPr="00335C34" w14:paraId="648FC49D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5D0DEC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EBE3C2" w14:textId="0817D5A8" w:rsidR="007C22A7" w:rsidRPr="00335C34" w:rsidRDefault="007C22A7" w:rsidP="007C22A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proofErr w:type="spellStart"/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Mimietz</w:t>
                  </w:r>
                  <w:proofErr w:type="spellEnd"/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, Wolfgang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8D7F31" w14:textId="77777777" w:rsidR="007C22A7" w:rsidRPr="00335C34" w:rsidRDefault="007C22A7" w:rsidP="007C22A7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00FF"/>
                      <w:sz w:val="18"/>
                      <w:szCs w:val="18"/>
                    </w:rPr>
                    <w:t>Oranienburger Kegelclub I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553BFD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EB33CC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842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2EFF9C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+  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10F018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D79C30" w14:textId="77777777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</w:tr>
            <w:tr w:rsidR="007C22A7" w:rsidRPr="00335C34" w14:paraId="2B52E71F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769971" w14:textId="52D15644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E97F29" w14:textId="156C4AA7" w:rsidR="007C22A7" w:rsidRPr="00335C34" w:rsidRDefault="007C22A7" w:rsidP="007C22A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Blank, Boris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C00C28" w14:textId="2FA535EC" w:rsidR="007C22A7" w:rsidRPr="00335C34" w:rsidRDefault="007C22A7" w:rsidP="007C22A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SV Glienicke/Nordbahn I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9F2037" w14:textId="70127A4B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A3B4F8" w14:textId="0FEA8E1A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829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6289E1" w14:textId="345A42DA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- 11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5032EA" w14:textId="05C38302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BDFAFE" w14:textId="3885A716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</w:tr>
            <w:tr w:rsidR="007C22A7" w:rsidRPr="00335C34" w14:paraId="17B215CD" w14:textId="77777777" w:rsidTr="007C22A7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796C0D" w14:textId="097ECD8C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20</w:t>
                  </w:r>
                  <w:r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32F5C2" w14:textId="76789A1E" w:rsidR="007C22A7" w:rsidRPr="00335C34" w:rsidRDefault="007C22A7" w:rsidP="007C22A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8000"/>
                      <w:sz w:val="18"/>
                      <w:szCs w:val="18"/>
                    </w:rPr>
                    <w:t xml:space="preserve">Kukla, Udo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0ACE73" w14:textId="62EFE652" w:rsidR="007C22A7" w:rsidRPr="00335C34" w:rsidRDefault="007C22A7" w:rsidP="007C22A7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color w:val="008000"/>
                      <w:sz w:val="18"/>
                      <w:szCs w:val="18"/>
                    </w:rPr>
                    <w:t>SC Oberhavel Velten</w:t>
                  </w:r>
                  <w:r w:rsidRPr="00335C34">
                    <w:rPr>
                      <w:rStyle w:val="Fett"/>
                      <w:rFonts w:ascii="Verdana" w:hAnsi="Verdana"/>
                      <w:sz w:val="18"/>
                      <w:szCs w:val="18"/>
                    </w:rPr>
                    <w:t> </w:t>
                  </w: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9EC361" w14:textId="2863D213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BA4385" w14:textId="187EE72A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831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BD12B8" w14:textId="5776FBF1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-  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83E8AB" w14:textId="0AAC238C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1E16E" w14:textId="08DC60EB" w:rsidR="007C22A7" w:rsidRPr="00335C34" w:rsidRDefault="007C22A7" w:rsidP="007C22A7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35C34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E619116" w14:textId="0BBD6C9C" w:rsidR="007C22A7" w:rsidRPr="00CF7858" w:rsidRDefault="007C22A7" w:rsidP="007C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0B736BA5" w14:textId="77777777" w:rsidR="00C64547" w:rsidRDefault="00C64547"/>
    <w:sectPr w:rsidR="00C64547" w:rsidSect="007C22A7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22A7"/>
    <w:rsid w:val="000B409C"/>
    <w:rsid w:val="005E61C4"/>
    <w:rsid w:val="00761B43"/>
    <w:rsid w:val="007C22A7"/>
    <w:rsid w:val="00A459EA"/>
    <w:rsid w:val="00C64547"/>
    <w:rsid w:val="00D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3814"/>
  <w15:chartTrackingRefBased/>
  <w15:docId w15:val="{4E322286-D677-4278-AF54-F31C9B75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2A7"/>
  </w:style>
  <w:style w:type="paragraph" w:styleId="berschrift1">
    <w:name w:val="heading 1"/>
    <w:basedOn w:val="Standard"/>
    <w:next w:val="Standard"/>
    <w:link w:val="berschrift1Zchn"/>
    <w:uiPriority w:val="9"/>
    <w:qFormat/>
    <w:rsid w:val="007C2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2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22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2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22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2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2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2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2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2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22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22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22A7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22A7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22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22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22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22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2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22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2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22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C22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22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C22A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22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22A7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22A7"/>
    <w:rPr>
      <w:b/>
      <w:bCs/>
      <w:smallCaps/>
      <w:color w:val="365F9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7C2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Lewin</dc:creator>
  <cp:keywords/>
  <dc:description/>
  <cp:lastModifiedBy>Enrico Lewin</cp:lastModifiedBy>
  <cp:revision>3</cp:revision>
  <dcterms:created xsi:type="dcterms:W3CDTF">2024-10-09T12:43:00Z</dcterms:created>
  <dcterms:modified xsi:type="dcterms:W3CDTF">2024-10-10T14:16:00Z</dcterms:modified>
</cp:coreProperties>
</file>